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9125F" w14:textId="7864E1F6" w:rsidR="00CD5FCB" w:rsidRPr="00E15C96" w:rsidRDefault="00CD5FCB">
      <w:pPr>
        <w:rPr>
          <w:b/>
          <w:bCs/>
          <w:sz w:val="36"/>
          <w:szCs w:val="36"/>
          <w:lang w:val="sv-SE"/>
        </w:rPr>
      </w:pPr>
      <w:r w:rsidRPr="00E15C96">
        <w:rPr>
          <w:b/>
          <w:bCs/>
          <w:sz w:val="36"/>
          <w:szCs w:val="36"/>
          <w:lang w:val="sv-SE"/>
        </w:rPr>
        <w:t>Hålligång!</w:t>
      </w:r>
    </w:p>
    <w:p w14:paraId="4DDFF8ED" w14:textId="2167EAD8" w:rsidR="007D2BAA" w:rsidRPr="00E15C96" w:rsidRDefault="007D2BAA">
      <w:pPr>
        <w:rPr>
          <w:lang w:val="sv-SE"/>
        </w:rPr>
      </w:pPr>
      <w:r w:rsidRPr="00E15C96">
        <w:rPr>
          <w:lang w:val="sv-SE"/>
        </w:rPr>
        <w:t>Scouterna ska utföra olika uppgifter för att hitta siffrorna till kodlåset.</w:t>
      </w:r>
    </w:p>
    <w:p w14:paraId="37E56A7E" w14:textId="77332F99" w:rsidR="007D2BAA" w:rsidRPr="00E15C96" w:rsidRDefault="007D2BAA">
      <w:pPr>
        <w:rPr>
          <w:lang w:val="sv-SE"/>
        </w:rPr>
      </w:pPr>
    </w:p>
    <w:p w14:paraId="01B5F9E5" w14:textId="1CB58625" w:rsidR="007D2BAA" w:rsidRPr="00E15C96" w:rsidRDefault="007D2BAA">
      <w:pPr>
        <w:rPr>
          <w:b/>
          <w:bCs/>
          <w:lang w:val="sv-SE"/>
        </w:rPr>
      </w:pPr>
      <w:r w:rsidRPr="00E15C96">
        <w:rPr>
          <w:b/>
          <w:bCs/>
          <w:lang w:val="sv-SE"/>
        </w:rPr>
        <w:t>Hålligångsång</w:t>
      </w:r>
    </w:p>
    <w:p w14:paraId="7AE7E9C4" w14:textId="1B21AD9D" w:rsidR="007D2BAA" w:rsidRPr="00E15C96" w:rsidRDefault="007D2BAA">
      <w:pPr>
        <w:rPr>
          <w:lang w:val="sv-SE"/>
        </w:rPr>
      </w:pPr>
      <w:r w:rsidRPr="00E15C96">
        <w:rPr>
          <w:lang w:val="sv-SE"/>
        </w:rPr>
        <w:t>Hitta bilder med hjälp av kikaren. Sjung sånger som har med bilden att göra. Ni måste komma på minst tio sånger för att klara uppgiften. Om ni sjunger en sång som har med mer än en bild att göra så räknas varje bild som en sång. Ni har fem minuter på er.</w:t>
      </w:r>
    </w:p>
    <w:p w14:paraId="760E24BE" w14:textId="5CD87EE0" w:rsidR="00CD5FCB" w:rsidRPr="00E15C96" w:rsidRDefault="00CD5FCB">
      <w:pPr>
        <w:rPr>
          <w:i/>
          <w:iCs/>
          <w:lang w:val="sv-SE"/>
        </w:rPr>
      </w:pPr>
      <w:r w:rsidRPr="00E15C96">
        <w:rPr>
          <w:i/>
          <w:iCs/>
          <w:lang w:val="sv-SE"/>
        </w:rPr>
        <w:t>Scouterna får reda på att siffran är samma som antal strålar på solen. De får ta upp kikaren och kol</w:t>
      </w:r>
      <w:r w:rsidR="00E15C96" w:rsidRPr="00E15C96">
        <w:rPr>
          <w:i/>
          <w:iCs/>
          <w:lang w:val="sv-SE"/>
        </w:rPr>
        <w:t>l</w:t>
      </w:r>
      <w:r w:rsidRPr="00E15C96">
        <w:rPr>
          <w:i/>
          <w:iCs/>
          <w:lang w:val="sv-SE"/>
        </w:rPr>
        <w:t xml:space="preserve">a på den igen. </w:t>
      </w:r>
    </w:p>
    <w:p w14:paraId="36975F4E" w14:textId="68301650" w:rsidR="007D2BAA" w:rsidRPr="00E15C96" w:rsidRDefault="007D2BAA">
      <w:pPr>
        <w:rPr>
          <w:lang w:val="sv-SE"/>
        </w:rPr>
      </w:pPr>
    </w:p>
    <w:p w14:paraId="73DDDE37" w14:textId="58898D26" w:rsidR="007D2BAA" w:rsidRPr="00E15C96" w:rsidRDefault="007D2BAA">
      <w:pPr>
        <w:rPr>
          <w:b/>
          <w:bCs/>
          <w:lang w:val="sv-SE"/>
        </w:rPr>
      </w:pPr>
      <w:r w:rsidRPr="00E15C96">
        <w:rPr>
          <w:b/>
          <w:bCs/>
          <w:lang w:val="sv-SE"/>
        </w:rPr>
        <w:t>Hålligångjakt</w:t>
      </w:r>
    </w:p>
    <w:p w14:paraId="2FF8C911" w14:textId="1A0658E9" w:rsidR="007D2BAA" w:rsidRPr="00E15C96" w:rsidRDefault="007D2BAA">
      <w:pPr>
        <w:rPr>
          <w:lang w:val="sv-SE"/>
        </w:rPr>
      </w:pPr>
      <w:r w:rsidRPr="00E15C96">
        <w:rPr>
          <w:lang w:val="sv-SE"/>
        </w:rPr>
        <w:t>Ni ska transportera vatten genom hinderbanan i en kåsa. Ni har xxx minuter på er att ta er genom hinderbanan och minst hälften av vattnet måste vara kvar. Håll utkik efter hålligångloggorna när ni går hinderbanan och räkna dem noga!</w:t>
      </w:r>
    </w:p>
    <w:p w14:paraId="008D9A3F" w14:textId="0DF139ED" w:rsidR="007D2BAA" w:rsidRPr="00E15C96" w:rsidRDefault="00CD5FCB">
      <w:pPr>
        <w:rPr>
          <w:i/>
          <w:iCs/>
          <w:lang w:val="sv-SE"/>
        </w:rPr>
      </w:pPr>
      <w:r w:rsidRPr="00E15C96">
        <w:rPr>
          <w:i/>
          <w:iCs/>
          <w:lang w:val="sv-SE"/>
        </w:rPr>
        <w:t>Antalet hålligångloggor räknas samman. När de har sitt nummer (</w:t>
      </w:r>
      <w:proofErr w:type="spellStart"/>
      <w:r w:rsidRPr="00E15C96">
        <w:rPr>
          <w:i/>
          <w:iCs/>
          <w:lang w:val="sv-SE"/>
        </w:rPr>
        <w:t>t.ex</w:t>
      </w:r>
      <w:proofErr w:type="spellEnd"/>
      <w:r w:rsidRPr="00E15C96">
        <w:rPr>
          <w:i/>
          <w:iCs/>
          <w:lang w:val="sv-SE"/>
        </w:rPr>
        <w:t xml:space="preserve"> 26) så lägger de samman entalen för att få slutsumman (2 + 6 = 8).</w:t>
      </w:r>
    </w:p>
    <w:p w14:paraId="7A47F8B5" w14:textId="361D4020" w:rsidR="00CD5FCB" w:rsidRPr="00E15C96" w:rsidRDefault="00CD5FCB">
      <w:pPr>
        <w:rPr>
          <w:lang w:val="sv-SE"/>
        </w:rPr>
      </w:pPr>
    </w:p>
    <w:p w14:paraId="1A160E34" w14:textId="0BFA2E75" w:rsidR="007D2BAA" w:rsidRPr="00E15C96" w:rsidRDefault="00CD5FCB">
      <w:pPr>
        <w:rPr>
          <w:b/>
          <w:bCs/>
          <w:lang w:val="sv-SE"/>
        </w:rPr>
      </w:pPr>
      <w:proofErr w:type="spellStart"/>
      <w:r w:rsidRPr="00E15C96">
        <w:rPr>
          <w:b/>
          <w:bCs/>
          <w:lang w:val="sv-SE"/>
        </w:rPr>
        <w:t>Lappigång</w:t>
      </w:r>
      <w:proofErr w:type="spellEnd"/>
    </w:p>
    <w:p w14:paraId="17D504B7" w14:textId="127EE5C6" w:rsidR="00CD5FCB" w:rsidRPr="00E15C96" w:rsidRDefault="00CD5FCB">
      <w:pPr>
        <w:rPr>
          <w:lang w:val="sv-SE"/>
        </w:rPr>
      </w:pPr>
      <w:r w:rsidRPr="00E15C96">
        <w:rPr>
          <w:lang w:val="sv-SE"/>
        </w:rPr>
        <w:t>Lapparna kommer hjälpa er att lösa uppgiften. Ni har xx minuter på er.</w:t>
      </w:r>
    </w:p>
    <w:p w14:paraId="2941AA2F" w14:textId="5E001CF5" w:rsidR="00CD5FCB" w:rsidRPr="00E15C96" w:rsidRDefault="00CD5FCB">
      <w:pPr>
        <w:rPr>
          <w:i/>
          <w:iCs/>
          <w:lang w:val="sv-SE"/>
        </w:rPr>
      </w:pPr>
      <w:r w:rsidRPr="00E15C96">
        <w:rPr>
          <w:i/>
          <w:iCs/>
          <w:lang w:val="sv-SE"/>
        </w:rPr>
        <w:t>Lappar med olika instruktioner som leder till nästa lapp. På den sista lappen står det att siffran är samma som antalet lappar de fått.</w:t>
      </w:r>
    </w:p>
    <w:p w14:paraId="4563CA1B" w14:textId="204D4541" w:rsidR="00CD5FCB" w:rsidRPr="00E15C96" w:rsidRDefault="00CD5FCB">
      <w:pPr>
        <w:rPr>
          <w:i/>
          <w:iCs/>
          <w:lang w:val="sv-SE"/>
        </w:rPr>
      </w:pPr>
    </w:p>
    <w:p w14:paraId="4F66811D" w14:textId="03DCEB78" w:rsidR="00CD5FCB" w:rsidRPr="00E15C96" w:rsidRDefault="00CD5FCB">
      <w:pPr>
        <w:rPr>
          <w:b/>
          <w:bCs/>
          <w:lang w:val="sv-SE"/>
        </w:rPr>
      </w:pPr>
      <w:proofErr w:type="spellStart"/>
      <w:r w:rsidRPr="00E15C96">
        <w:rPr>
          <w:b/>
          <w:bCs/>
          <w:lang w:val="sv-SE"/>
        </w:rPr>
        <w:t>Klämigång</w:t>
      </w:r>
      <w:proofErr w:type="spellEnd"/>
    </w:p>
    <w:p w14:paraId="4D4210B1" w14:textId="5C5F8D58" w:rsidR="00CD5FCB" w:rsidRPr="00E15C96" w:rsidRDefault="00CD5FCB">
      <w:pPr>
        <w:rPr>
          <w:lang w:val="sv-SE"/>
        </w:rPr>
      </w:pPr>
      <w:r w:rsidRPr="00E15C96">
        <w:rPr>
          <w:lang w:val="sv-SE"/>
        </w:rPr>
        <w:t xml:space="preserve">Ni ska stå på ett led med händerna på varandras axlar. Bara den som är sist får se var ni går, övriga måste ha ögonbindel. Ingen får prata. Den som går sist klappar på axeln på den som är framför när det är dags att svänga. Scouten klappar på den som är framför o.s.v. tills den som går först känner klappen och svänger. </w:t>
      </w:r>
    </w:p>
    <w:p w14:paraId="58BE58B0" w14:textId="0C8C2D9B" w:rsidR="00CD5FCB" w:rsidRPr="00E15C96" w:rsidRDefault="00CD5FCB">
      <w:pPr>
        <w:rPr>
          <w:lang w:val="sv-SE"/>
        </w:rPr>
      </w:pPr>
      <w:r w:rsidRPr="00E15C96">
        <w:rPr>
          <w:lang w:val="sv-SE"/>
        </w:rPr>
        <w:t xml:space="preserve">Ni ska ta er till xx olika stationer. Där ska en scout stoppa ner handen och känna hur många det finns av det som ligger I påsen, lådan eller spannen. När scouten är klar tar hen och lägger händerna på axlarna igen och hela ledet går vidare. </w:t>
      </w:r>
    </w:p>
    <w:p w14:paraId="78BE5A1D" w14:textId="7A940D20" w:rsidR="00CD5FCB" w:rsidRPr="00E15C96" w:rsidRDefault="00CD5FCB">
      <w:pPr>
        <w:rPr>
          <w:lang w:val="sv-SE"/>
        </w:rPr>
      </w:pPr>
      <w:r w:rsidRPr="00E15C96">
        <w:rPr>
          <w:lang w:val="sv-SE"/>
        </w:rPr>
        <w:t xml:space="preserve">När ni är klara för ni prata om de scouter som kände på föremålen får berätta hur många de kände. Det ger er </w:t>
      </w:r>
      <w:proofErr w:type="spellStart"/>
      <w:r w:rsidRPr="00E15C96">
        <w:rPr>
          <w:lang w:val="sv-SE"/>
        </w:rPr>
        <w:t>er</w:t>
      </w:r>
      <w:proofErr w:type="spellEnd"/>
      <w:r w:rsidRPr="00E15C96">
        <w:rPr>
          <w:lang w:val="sv-SE"/>
        </w:rPr>
        <w:t xml:space="preserve"> siffra. </w:t>
      </w:r>
    </w:p>
    <w:p w14:paraId="1CC874CC" w14:textId="51356670" w:rsidR="00CD5FCB" w:rsidRPr="00E15C96" w:rsidRDefault="00CD5FCB">
      <w:pPr>
        <w:rPr>
          <w:lang w:val="sv-SE"/>
        </w:rPr>
      </w:pPr>
    </w:p>
    <w:p w14:paraId="08A7B699" w14:textId="1254A0A8" w:rsidR="00CD5FCB" w:rsidRPr="00E15C96" w:rsidRDefault="00CD5FCB">
      <w:pPr>
        <w:rPr>
          <w:b/>
          <w:bCs/>
          <w:lang w:val="sv-SE"/>
        </w:rPr>
      </w:pPr>
      <w:proofErr w:type="spellStart"/>
      <w:r w:rsidRPr="00E15C96">
        <w:rPr>
          <w:b/>
          <w:bCs/>
          <w:lang w:val="sv-SE"/>
        </w:rPr>
        <w:t>Plaskigång</w:t>
      </w:r>
      <w:proofErr w:type="spellEnd"/>
    </w:p>
    <w:p w14:paraId="53A4164F" w14:textId="793176F2" w:rsidR="00CD5FCB" w:rsidRPr="00E15C96" w:rsidRDefault="00CD5FCB">
      <w:pPr>
        <w:rPr>
          <w:lang w:val="sv-SE"/>
        </w:rPr>
      </w:pPr>
      <w:r w:rsidRPr="00E15C96">
        <w:rPr>
          <w:lang w:val="sv-SE"/>
        </w:rPr>
        <w:t>Paddla ut och hitta PET-flaskan med rätt siffra på. Ni har xx min på er.</w:t>
      </w:r>
    </w:p>
    <w:p w14:paraId="79AD1A05" w14:textId="361E76CA" w:rsidR="00B76FDB" w:rsidRPr="00E15C96" w:rsidRDefault="00B76FDB">
      <w:pPr>
        <w:rPr>
          <w:i/>
          <w:iCs/>
          <w:lang w:val="sv-SE"/>
        </w:rPr>
      </w:pPr>
      <w:r w:rsidRPr="00E15C96">
        <w:rPr>
          <w:i/>
          <w:iCs/>
          <w:lang w:val="sv-SE"/>
        </w:rPr>
        <w:lastRenderedPageBreak/>
        <w:t xml:space="preserve">I en av PET-flaska ligger en lapp som säger att siffran de fick på </w:t>
      </w:r>
      <w:proofErr w:type="spellStart"/>
      <w:r w:rsidRPr="00E15C96">
        <w:rPr>
          <w:i/>
          <w:iCs/>
          <w:lang w:val="sv-SE"/>
        </w:rPr>
        <w:t>hållisång</w:t>
      </w:r>
      <w:proofErr w:type="spellEnd"/>
      <w:r w:rsidRPr="00E15C96">
        <w:rPr>
          <w:i/>
          <w:iCs/>
          <w:lang w:val="sv-SE"/>
        </w:rPr>
        <w:t xml:space="preserve"> är nr xx (</w:t>
      </w:r>
      <w:proofErr w:type="spellStart"/>
      <w:r w:rsidRPr="00E15C96">
        <w:rPr>
          <w:i/>
          <w:iCs/>
          <w:lang w:val="sv-SE"/>
        </w:rPr>
        <w:t>t.ex</w:t>
      </w:r>
      <w:proofErr w:type="spellEnd"/>
      <w:r w:rsidRPr="00E15C96">
        <w:rPr>
          <w:i/>
          <w:iCs/>
          <w:lang w:val="sv-SE"/>
        </w:rPr>
        <w:t xml:space="preserve"> andra siffran) till kodlåset.</w:t>
      </w:r>
    </w:p>
    <w:p w14:paraId="2E4EE679" w14:textId="23EC817B" w:rsidR="00CD5FCB" w:rsidRPr="00E15C96" w:rsidRDefault="00CD5FCB">
      <w:pPr>
        <w:rPr>
          <w:lang w:val="sv-SE"/>
        </w:rPr>
      </w:pPr>
    </w:p>
    <w:p w14:paraId="43301723" w14:textId="77777777" w:rsidR="00CD5FCB" w:rsidRPr="00E15C96" w:rsidRDefault="00CD5FCB">
      <w:pPr>
        <w:rPr>
          <w:lang w:val="sv-SE"/>
        </w:rPr>
      </w:pPr>
    </w:p>
    <w:p w14:paraId="32B37B6B" w14:textId="37DE1CC0" w:rsidR="00CD5FCB" w:rsidRPr="00E15C96" w:rsidRDefault="00CD5FCB">
      <w:pPr>
        <w:rPr>
          <w:b/>
          <w:bCs/>
          <w:lang w:val="sv-SE"/>
        </w:rPr>
      </w:pPr>
      <w:proofErr w:type="spellStart"/>
      <w:r w:rsidRPr="00E15C96">
        <w:rPr>
          <w:b/>
          <w:bCs/>
          <w:lang w:val="sv-SE"/>
        </w:rPr>
        <w:t>Hållipang</w:t>
      </w:r>
      <w:proofErr w:type="spellEnd"/>
    </w:p>
    <w:p w14:paraId="5F01CEA9" w14:textId="78884212" w:rsidR="00CD5FCB" w:rsidRPr="00E15C96" w:rsidRDefault="00CD5FCB">
      <w:pPr>
        <w:rPr>
          <w:lang w:val="sv-SE"/>
        </w:rPr>
      </w:pPr>
      <w:r w:rsidRPr="00E15C96">
        <w:rPr>
          <w:lang w:val="sv-SE"/>
        </w:rPr>
        <w:t>Ni ska få skjuta raketer! När rak</w:t>
      </w:r>
      <w:r w:rsidR="00E15C96">
        <w:rPr>
          <w:lang w:val="sv-SE"/>
        </w:rPr>
        <w:t>e</w:t>
      </w:r>
      <w:bookmarkStart w:id="0" w:name="_GoBack"/>
      <w:bookmarkEnd w:id="0"/>
      <w:r w:rsidRPr="00E15C96">
        <w:rPr>
          <w:lang w:val="sv-SE"/>
        </w:rPr>
        <w:t xml:space="preserve">ten landat får ni gå till stället den landat på och se om ni kan se er siffra. Ni får skjuta flera gånger. Ni har xx minuter på er. </w:t>
      </w:r>
    </w:p>
    <w:p w14:paraId="4D2EB6FF" w14:textId="4491D76E" w:rsidR="00B76FDB" w:rsidRPr="00E15C96" w:rsidRDefault="00B76FDB">
      <w:pPr>
        <w:rPr>
          <w:i/>
          <w:iCs/>
          <w:lang w:val="sv-SE"/>
        </w:rPr>
      </w:pPr>
      <w:r w:rsidRPr="00E15C96">
        <w:rPr>
          <w:i/>
          <w:iCs/>
          <w:lang w:val="sv-SE"/>
        </w:rPr>
        <w:t xml:space="preserve">Någonstans på lagom avstånd sitter en lapp som säger att siffran de fick på hinderbanan är nr xx till kodlåset. </w:t>
      </w:r>
    </w:p>
    <w:p w14:paraId="709CA586" w14:textId="77777777" w:rsidR="00B76FDB" w:rsidRPr="00E15C96" w:rsidRDefault="00B76FDB">
      <w:pPr>
        <w:rPr>
          <w:lang w:val="sv-SE"/>
        </w:rPr>
      </w:pPr>
    </w:p>
    <w:p w14:paraId="4F85F77C" w14:textId="77777777" w:rsidR="00CD5FCB" w:rsidRPr="00E15C96" w:rsidRDefault="00CD5FCB">
      <w:pPr>
        <w:rPr>
          <w:lang w:val="sv-SE"/>
        </w:rPr>
      </w:pPr>
    </w:p>
    <w:p w14:paraId="13F94CB3" w14:textId="0C83C150" w:rsidR="00CD5FCB" w:rsidRPr="00E15C96" w:rsidRDefault="00CD5FCB">
      <w:pPr>
        <w:rPr>
          <w:b/>
          <w:bCs/>
          <w:lang w:val="sv-SE"/>
        </w:rPr>
      </w:pPr>
      <w:proofErr w:type="spellStart"/>
      <w:r w:rsidRPr="00E15C96">
        <w:rPr>
          <w:b/>
          <w:bCs/>
          <w:lang w:val="sv-SE"/>
        </w:rPr>
        <w:t>Hållisläng</w:t>
      </w:r>
      <w:proofErr w:type="spellEnd"/>
    </w:p>
    <w:p w14:paraId="359BC0A7" w14:textId="07C3E720" w:rsidR="00CD5FCB" w:rsidRPr="00E15C96" w:rsidRDefault="00CD5FCB">
      <w:pPr>
        <w:rPr>
          <w:lang w:val="sv-SE"/>
        </w:rPr>
      </w:pPr>
      <w:r w:rsidRPr="00E15C96">
        <w:rPr>
          <w:lang w:val="sv-SE"/>
        </w:rPr>
        <w:t xml:space="preserve">Ert nummer finns i påsen som hänger i trädet. Ni ska kasta livlina på den så den trillar ner för att få ert nummer. Ni har xx minuter på er. </w:t>
      </w:r>
    </w:p>
    <w:p w14:paraId="45E4A55B" w14:textId="2036BE87" w:rsidR="00CD5FCB" w:rsidRPr="00E15C96" w:rsidRDefault="00B76FDB">
      <w:pPr>
        <w:rPr>
          <w:i/>
          <w:iCs/>
          <w:lang w:val="sv-SE"/>
        </w:rPr>
      </w:pPr>
      <w:r w:rsidRPr="00E15C96">
        <w:rPr>
          <w:i/>
          <w:iCs/>
          <w:lang w:val="sv-SE"/>
        </w:rPr>
        <w:t xml:space="preserve">I påsen ligger en lapp som säger att siffran de fick på </w:t>
      </w:r>
      <w:proofErr w:type="spellStart"/>
      <w:r w:rsidRPr="00E15C96">
        <w:rPr>
          <w:i/>
          <w:iCs/>
          <w:lang w:val="sv-SE"/>
        </w:rPr>
        <w:t>klämigång</w:t>
      </w:r>
      <w:proofErr w:type="spellEnd"/>
      <w:r w:rsidRPr="00E15C96">
        <w:rPr>
          <w:i/>
          <w:iCs/>
          <w:lang w:val="sv-SE"/>
        </w:rPr>
        <w:t xml:space="preserve"> är den xx siffran till kodlåset.</w:t>
      </w:r>
    </w:p>
    <w:sectPr w:rsidR="00CD5FCB" w:rsidRPr="00E15C9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DA30C" w14:textId="77777777" w:rsidR="00B76FDB" w:rsidRDefault="00B76FDB" w:rsidP="00B76FDB">
      <w:pPr>
        <w:spacing w:after="0" w:line="240" w:lineRule="auto"/>
      </w:pPr>
      <w:r>
        <w:separator/>
      </w:r>
    </w:p>
  </w:endnote>
  <w:endnote w:type="continuationSeparator" w:id="0">
    <w:p w14:paraId="4C53877A" w14:textId="77777777" w:rsidR="00B76FDB" w:rsidRDefault="00B76FDB" w:rsidP="00B76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7C7C7" w14:textId="77777777" w:rsidR="00B76FDB" w:rsidRDefault="00B76FDB" w:rsidP="00B76FDB">
      <w:pPr>
        <w:spacing w:after="0" w:line="240" w:lineRule="auto"/>
      </w:pPr>
      <w:r>
        <w:separator/>
      </w:r>
    </w:p>
  </w:footnote>
  <w:footnote w:type="continuationSeparator" w:id="0">
    <w:p w14:paraId="33067794" w14:textId="77777777" w:rsidR="00B76FDB" w:rsidRDefault="00B76FDB" w:rsidP="00B76F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Q0N7M0NTA2MTEwMLZQ0lEKTi0uzszPAykwqgUAlgnH9ywAAAA="/>
  </w:docVars>
  <w:rsids>
    <w:rsidRoot w:val="007D2BAA"/>
    <w:rsid w:val="007D2BAA"/>
    <w:rsid w:val="00B76FDB"/>
    <w:rsid w:val="00CD5FCB"/>
    <w:rsid w:val="00E15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D2C63D"/>
  <w15:chartTrackingRefBased/>
  <w15:docId w15:val="{D8B2C88B-83F5-4597-A49C-EC545CB99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5B223-57F9-4180-AA78-778E3412F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476</Words>
  <Characters>2049</Characters>
  <Application>Microsoft Office Word</Application>
  <DocSecurity>0</DocSecurity>
  <Lines>51</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Paulcén, Catharina</dc:creator>
  <cp:keywords/>
  <dc:description/>
  <cp:lastModifiedBy>Paulcén, Catharina</cp:lastModifiedBy>
  <cp:revision>2</cp:revision>
  <dcterms:created xsi:type="dcterms:W3CDTF">2021-07-19T14:02:00Z</dcterms:created>
  <dcterms:modified xsi:type="dcterms:W3CDTF">2021-07-19T14:27:00Z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48dc4c-52de-4cc9-a52c-08f24e48575d_Enabled">
    <vt:lpwstr>true</vt:lpwstr>
  </property>
  <property fmtid="{D5CDD505-2E9C-101B-9397-08002B2CF9AE}" pid="3" name="MSIP_Label_a048dc4c-52de-4cc9-a52c-08f24e48575d_SetDate">
    <vt:lpwstr>2021-07-19T14:02:29Z</vt:lpwstr>
  </property>
  <property fmtid="{D5CDD505-2E9C-101B-9397-08002B2CF9AE}" pid="4" name="MSIP_Label_a048dc4c-52de-4cc9-a52c-08f24e48575d_Method">
    <vt:lpwstr>Standard</vt:lpwstr>
  </property>
  <property fmtid="{D5CDD505-2E9C-101B-9397-08002B2CF9AE}" pid="5" name="MSIP_Label_a048dc4c-52de-4cc9-a52c-08f24e48575d_Name">
    <vt:lpwstr>General</vt:lpwstr>
  </property>
  <property fmtid="{D5CDD505-2E9C-101B-9397-08002B2CF9AE}" pid="6" name="MSIP_Label_a048dc4c-52de-4cc9-a52c-08f24e48575d_SiteId">
    <vt:lpwstr>0030283e-b01d-4899-8666-cd5bbc349231</vt:lpwstr>
  </property>
  <property fmtid="{D5CDD505-2E9C-101B-9397-08002B2CF9AE}" pid="7" name="MSIP_Label_a048dc4c-52de-4cc9-a52c-08f24e48575d_ActionId">
    <vt:lpwstr>426b52f1-21b6-4648-baba-bbe11fd78a0a</vt:lpwstr>
  </property>
  <property fmtid="{D5CDD505-2E9C-101B-9397-08002B2CF9AE}" pid="8" name="MSIP_Label_a048dc4c-52de-4cc9-a52c-08f24e48575d_ContentBits">
    <vt:lpwstr>0</vt:lpwstr>
  </property>
</Properties>
</file>